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3F1CFF2C" w:rsidR="00981C3B" w:rsidRPr="00981C3B" w:rsidRDefault="00A25771" w:rsidP="003A5836">
      <w:pPr>
        <w:pStyle w:val="CECCENomEcole"/>
        <w:spacing w:after="70"/>
      </w:pPr>
      <w:r w:rsidRPr="00A25771">
        <w:t>École secondaire</w:t>
      </w:r>
      <w:r w:rsidR="005F32F1">
        <w:t xml:space="preserve"> catholique</w:t>
      </w:r>
    </w:p>
    <w:p w14:paraId="1A26A296" w14:textId="20454F31" w:rsidR="00112644" w:rsidRDefault="00A25771" w:rsidP="003A5836">
      <w:pPr>
        <w:pStyle w:val="CECCENomEcole"/>
        <w:spacing w:after="70"/>
      </w:pPr>
      <w:r w:rsidRPr="00A25771">
        <w:t>Paul-Desmarais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758549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371784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4479493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8240048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81862659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1347290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7602169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7248263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957123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17244211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758549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371784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4479493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8240048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81862659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1347290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7602169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7248263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957123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17244211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13871243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20746382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12372469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5660591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3552105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6729523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36976262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8646784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1542505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11820278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8183050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13871243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20746382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12372469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5660591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3552105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6729523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36976262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8646784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1542505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11820278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8183050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59074736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8930955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3228909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7810447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395648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10994105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141765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1141538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14328320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59074736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8930955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3228909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7810447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395648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10994105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141765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1141538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14328320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4576685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451764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12798289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5442376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1532203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38573697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12985340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3412229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861219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76895544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4576685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451764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12798289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5442376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1532203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38573697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12985340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3412229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861219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76895544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7910643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293524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5021686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214093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15933100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205360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8687576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2033934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7709933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7910643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293524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5021686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214093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15933100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205360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8687576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2033934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7709933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7566434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1174228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171146733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3258579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185116841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20035096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8504751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42823178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77456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7566434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1174228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171146733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3258579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185116841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20035096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8504751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42823178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77456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3486180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88434893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16451061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181960212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3486180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88434893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16451061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181960212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6428359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17598719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7840331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16729658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15773835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5888811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31530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6428359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17598719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7840331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16729658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15773835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5888811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31530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16957580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2616134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2045810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92491606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6693805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7163541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16957580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2616134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2045810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92491606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6693805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7163541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18191833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9404375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13728193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8125454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6982747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14541497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7203602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18191833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9404375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13728193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8125454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6982747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14541497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7203602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19BEF" w14:textId="77777777" w:rsidR="009E6AB9" w:rsidRDefault="009E6AB9" w:rsidP="00102C0C">
      <w:r>
        <w:separator/>
      </w:r>
    </w:p>
  </w:endnote>
  <w:endnote w:type="continuationSeparator" w:id="0">
    <w:p w14:paraId="4537C263" w14:textId="77777777" w:rsidR="009E6AB9" w:rsidRDefault="009E6AB9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79BFB" w14:textId="77777777" w:rsidR="009E6AB9" w:rsidRDefault="009E6AB9" w:rsidP="00102C0C">
      <w:r>
        <w:separator/>
      </w:r>
    </w:p>
  </w:footnote>
  <w:footnote w:type="continuationSeparator" w:id="0">
    <w:p w14:paraId="50D6C721" w14:textId="77777777" w:rsidR="009E6AB9" w:rsidRDefault="009E6AB9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496509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2454D66E" wp14:editId="65B30F01">
            <wp:extent cx="128016" cy="128016"/>
            <wp:effectExtent l="0" t="0" r="0" b="0"/>
            <wp:docPr id="17520869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0995694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2153796C" wp14:editId="1A65F8D5">
            <wp:extent cx="127000" cy="127000"/>
            <wp:effectExtent l="0" t="0" r="0" b="0"/>
            <wp:docPr id="961459755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8F5B0C5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5507B9A0" wp14:editId="24691C73">
            <wp:extent cx="127000" cy="127000"/>
            <wp:effectExtent l="0" t="0" r="0" b="0"/>
            <wp:docPr id="19339574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D55C5C6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6F751BC6" wp14:editId="7AB77D60">
            <wp:extent cx="127000" cy="127000"/>
            <wp:effectExtent l="0" t="0" r="0" b="0"/>
            <wp:docPr id="149872756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3E872ECD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6C51D537" wp14:editId="1A6D9D3D">
            <wp:extent cx="164465" cy="173355"/>
            <wp:effectExtent l="0" t="0" r="635" b="4445"/>
            <wp:docPr id="196400899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5D87B680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7A35E32E" wp14:editId="00595A7E">
            <wp:extent cx="127000" cy="127000"/>
            <wp:effectExtent l="0" t="0" r="0" b="0"/>
            <wp:docPr id="1043216147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72D52283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7EF15422" wp14:editId="0B359DAF">
            <wp:extent cx="265176" cy="265176"/>
            <wp:effectExtent l="0" t="0" r="1905" b="1905"/>
            <wp:docPr id="425629825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3A61912C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22EEF1B5" wp14:editId="43BB69E5">
            <wp:extent cx="127000" cy="127000"/>
            <wp:effectExtent l="0" t="0" r="0" b="0"/>
            <wp:docPr id="1658232111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4ACAFA07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07DA586D" wp14:editId="5E7F0618">
            <wp:extent cx="127000" cy="127000"/>
            <wp:effectExtent l="0" t="0" r="6350" b="6350"/>
            <wp:docPr id="1211510132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0E850AAB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4A199EE9" wp14:editId="53F22277">
            <wp:extent cx="127000" cy="127000"/>
            <wp:effectExtent l="0" t="0" r="6350" b="6350"/>
            <wp:docPr id="1679545435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1E9B9183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0B21168F" wp14:editId="0F6B31EF">
            <wp:extent cx="127000" cy="127000"/>
            <wp:effectExtent l="0" t="0" r="6350" b="6350"/>
            <wp:docPr id="1174492065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292AD6C4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1E676A54" wp14:editId="0066DD74">
            <wp:extent cx="127000" cy="127000"/>
            <wp:effectExtent l="0" t="0" r="6350" b="6350"/>
            <wp:docPr id="741598907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66518AD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54A62D1" wp14:editId="11BD9DD5">
            <wp:extent cx="127000" cy="127000"/>
            <wp:effectExtent l="0" t="0" r="6350" b="6350"/>
            <wp:docPr id="1069292802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4FEF2CC8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325CB52E" wp14:editId="299F6D3B">
            <wp:extent cx="127000" cy="127000"/>
            <wp:effectExtent l="0" t="0" r="6350" b="6350"/>
            <wp:docPr id="214450700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094F0056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642E4583" wp14:editId="5E2DA950">
            <wp:extent cx="151200" cy="151200"/>
            <wp:effectExtent l="0" t="0" r="1270" b="1270"/>
            <wp:docPr id="755435186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B8C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2911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5F32F1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03370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E6AB9"/>
    <w:rsid w:val="009F4474"/>
    <w:rsid w:val="00A03B84"/>
    <w:rsid w:val="00A10036"/>
    <w:rsid w:val="00A25771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C0C21"/>
    <w:rsid w:val="00AD58F4"/>
    <w:rsid w:val="00AD77D9"/>
    <w:rsid w:val="00AE0E54"/>
    <w:rsid w:val="00AE40FB"/>
    <w:rsid w:val="00AE41A0"/>
    <w:rsid w:val="00AF0E20"/>
    <w:rsid w:val="00AF43B5"/>
    <w:rsid w:val="00AF500C"/>
    <w:rsid w:val="00AF71A7"/>
    <w:rsid w:val="00B015DE"/>
    <w:rsid w:val="00B350CC"/>
    <w:rsid w:val="00B43308"/>
    <w:rsid w:val="00B517F0"/>
    <w:rsid w:val="00B80352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3</cp:revision>
  <dcterms:created xsi:type="dcterms:W3CDTF">2025-06-17T20:06:00Z</dcterms:created>
  <dcterms:modified xsi:type="dcterms:W3CDTF">2025-06-18T18:35:00Z</dcterms:modified>
</cp:coreProperties>
</file>